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7F8" w:rsidRDefault="007427F8" w:rsidP="000018E6">
      <w:pPr>
        <w:tabs>
          <w:tab w:val="left" w:pos="0"/>
          <w:tab w:val="left" w:pos="2160"/>
        </w:tabs>
        <w:jc w:val="center"/>
        <w:rPr>
          <w:rFonts w:ascii="Garamond" w:hAnsi="Garamond"/>
          <w:b/>
          <w:bCs/>
          <w:sz w:val="48"/>
          <w:szCs w:val="36"/>
        </w:rPr>
      </w:pPr>
      <w:r>
        <w:rPr>
          <w:rFonts w:ascii="Garamond" w:hAnsi="Garamond"/>
          <w:b/>
          <w:bCs/>
          <w:sz w:val="48"/>
          <w:szCs w:val="36"/>
        </w:rPr>
        <w:t xml:space="preserve">Today’s Liturgical Ministries </w:t>
      </w:r>
    </w:p>
    <w:p w:rsidR="00667026" w:rsidRDefault="004A5EB6" w:rsidP="00BB5E6A">
      <w:pPr>
        <w:tabs>
          <w:tab w:val="left" w:pos="0"/>
          <w:tab w:val="left" w:pos="2160"/>
        </w:tabs>
        <w:jc w:val="center"/>
        <w:rPr>
          <w:rFonts w:ascii="Garamond" w:hAnsi="Garamond"/>
          <w:b/>
          <w:bCs/>
          <w:sz w:val="48"/>
          <w:szCs w:val="36"/>
        </w:rPr>
      </w:pPr>
      <w:r>
        <w:rPr>
          <w:rFonts w:ascii="Garamond" w:hAnsi="Garamond"/>
          <w:b/>
          <w:bCs/>
          <w:sz w:val="48"/>
          <w:szCs w:val="36"/>
        </w:rPr>
        <w:t>3</w:t>
      </w:r>
      <w:r w:rsidRPr="004A5EB6">
        <w:rPr>
          <w:rFonts w:ascii="Garamond" w:hAnsi="Garamond"/>
          <w:b/>
          <w:bCs/>
          <w:sz w:val="48"/>
          <w:szCs w:val="36"/>
          <w:vertAlign w:val="superscript"/>
        </w:rPr>
        <w:t>rd</w:t>
      </w:r>
      <w:r>
        <w:rPr>
          <w:rFonts w:ascii="Garamond" w:hAnsi="Garamond"/>
          <w:b/>
          <w:bCs/>
          <w:sz w:val="48"/>
          <w:szCs w:val="36"/>
        </w:rPr>
        <w:t xml:space="preserve"> </w:t>
      </w:r>
      <w:r w:rsidR="0029776E">
        <w:rPr>
          <w:rFonts w:ascii="Garamond" w:hAnsi="Garamond"/>
          <w:b/>
          <w:bCs/>
          <w:sz w:val="48"/>
          <w:szCs w:val="36"/>
        </w:rPr>
        <w:t>Sunday after Epiphany</w:t>
      </w:r>
    </w:p>
    <w:p w:rsidR="007427F8" w:rsidRDefault="009F6627" w:rsidP="00BB5E6A">
      <w:pPr>
        <w:tabs>
          <w:tab w:val="left" w:pos="0"/>
          <w:tab w:val="left" w:pos="2160"/>
        </w:tabs>
        <w:jc w:val="center"/>
        <w:rPr>
          <w:rFonts w:ascii="Garamond" w:hAnsi="Garamond"/>
          <w:b/>
          <w:bCs/>
          <w:sz w:val="48"/>
          <w:szCs w:val="36"/>
        </w:rPr>
      </w:pPr>
      <w:r>
        <w:rPr>
          <w:rFonts w:ascii="Garamond" w:hAnsi="Garamond"/>
          <w:b/>
          <w:bCs/>
          <w:sz w:val="48"/>
          <w:szCs w:val="36"/>
        </w:rPr>
        <w:t xml:space="preserve">Sunday, </w:t>
      </w:r>
      <w:r w:rsidR="000A1A15">
        <w:rPr>
          <w:rFonts w:ascii="Garamond" w:hAnsi="Garamond"/>
          <w:b/>
          <w:bCs/>
          <w:sz w:val="48"/>
          <w:szCs w:val="36"/>
        </w:rPr>
        <w:t xml:space="preserve">January </w:t>
      </w:r>
      <w:r w:rsidR="004A5EB6">
        <w:rPr>
          <w:rFonts w:ascii="Garamond" w:hAnsi="Garamond"/>
          <w:b/>
          <w:bCs/>
          <w:sz w:val="48"/>
          <w:szCs w:val="36"/>
        </w:rPr>
        <w:t>26</w:t>
      </w:r>
      <w:r w:rsidR="000A1A15">
        <w:rPr>
          <w:rFonts w:ascii="Garamond" w:hAnsi="Garamond"/>
          <w:b/>
          <w:bCs/>
          <w:sz w:val="48"/>
          <w:szCs w:val="36"/>
        </w:rPr>
        <w:t>, 2020</w:t>
      </w:r>
    </w:p>
    <w:p w:rsidR="00C92DAF" w:rsidRPr="00AB531C" w:rsidRDefault="00C92DAF" w:rsidP="007427F8">
      <w:pPr>
        <w:tabs>
          <w:tab w:val="left" w:pos="2160"/>
        </w:tabs>
        <w:jc w:val="center"/>
        <w:rPr>
          <w:rFonts w:ascii="Garamond" w:hAnsi="Garamond"/>
          <w:b/>
          <w:bCs/>
          <w:sz w:val="48"/>
          <w:szCs w:val="36"/>
        </w:rPr>
      </w:pPr>
    </w:p>
    <w:p w:rsidR="00E93154" w:rsidRDefault="00E93154" w:rsidP="007427F8">
      <w:pPr>
        <w:spacing w:after="120"/>
        <w:rPr>
          <w:rFonts w:ascii="Garamond" w:hAnsi="Garamond"/>
          <w:b/>
          <w:bCs/>
          <w:sz w:val="36"/>
          <w:szCs w:val="24"/>
        </w:rPr>
      </w:pPr>
    </w:p>
    <w:p w:rsidR="00DD7DE6" w:rsidRDefault="007427F8" w:rsidP="007427F8">
      <w:pPr>
        <w:spacing w:after="120"/>
        <w:rPr>
          <w:rFonts w:ascii="Garamond" w:hAnsi="Garamond"/>
          <w:bCs/>
          <w:sz w:val="36"/>
          <w:szCs w:val="24"/>
        </w:rPr>
      </w:pPr>
      <w:r>
        <w:rPr>
          <w:rFonts w:ascii="Garamond" w:hAnsi="Garamond"/>
          <w:b/>
          <w:bCs/>
          <w:sz w:val="36"/>
          <w:szCs w:val="24"/>
        </w:rPr>
        <w:t>Presiding &amp; Preaching</w:t>
      </w:r>
      <w:r>
        <w:rPr>
          <w:rFonts w:ascii="Garamond" w:hAnsi="Garamond"/>
          <w:b/>
          <w:bCs/>
          <w:sz w:val="36"/>
          <w:szCs w:val="24"/>
        </w:rPr>
        <w:tab/>
      </w:r>
      <w:r w:rsidR="0010692E">
        <w:rPr>
          <w:rFonts w:ascii="Garamond" w:hAnsi="Garamond"/>
          <w:b/>
          <w:bCs/>
          <w:sz w:val="36"/>
          <w:szCs w:val="24"/>
        </w:rPr>
        <w:t xml:space="preserve"> </w:t>
      </w:r>
      <w:r w:rsidR="0010692E">
        <w:rPr>
          <w:rFonts w:ascii="Garamond" w:hAnsi="Garamond"/>
          <w:b/>
          <w:bCs/>
          <w:sz w:val="36"/>
          <w:szCs w:val="24"/>
        </w:rPr>
        <w:tab/>
      </w:r>
      <w:r w:rsidR="00EE1C50">
        <w:rPr>
          <w:rFonts w:ascii="Garamond" w:hAnsi="Garamond"/>
          <w:bCs/>
          <w:sz w:val="36"/>
          <w:szCs w:val="24"/>
        </w:rPr>
        <w:t xml:space="preserve">Rev. </w:t>
      </w:r>
      <w:r w:rsidR="00135E64">
        <w:rPr>
          <w:rFonts w:ascii="Garamond" w:hAnsi="Garamond"/>
          <w:bCs/>
          <w:sz w:val="36"/>
          <w:szCs w:val="24"/>
        </w:rPr>
        <w:t>David Taylor</w:t>
      </w:r>
    </w:p>
    <w:p w:rsidR="00163E9D" w:rsidRPr="00163E9D" w:rsidRDefault="00163E9D" w:rsidP="007427F8">
      <w:pPr>
        <w:spacing w:after="120"/>
        <w:rPr>
          <w:rFonts w:ascii="Garamond" w:hAnsi="Garamond"/>
          <w:bCs/>
          <w:sz w:val="36"/>
          <w:szCs w:val="24"/>
        </w:rPr>
      </w:pPr>
      <w:r w:rsidRPr="00163E9D">
        <w:rPr>
          <w:rFonts w:ascii="Garamond" w:hAnsi="Garamond"/>
          <w:b/>
          <w:bCs/>
          <w:sz w:val="36"/>
          <w:szCs w:val="24"/>
        </w:rPr>
        <w:t>Preaching</w:t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Cs/>
          <w:sz w:val="36"/>
          <w:szCs w:val="24"/>
        </w:rPr>
        <w:t>Katherine Murray</w:t>
      </w:r>
    </w:p>
    <w:p w:rsidR="00395420" w:rsidRDefault="00145D5C" w:rsidP="00395420">
      <w:pPr>
        <w:spacing w:after="120"/>
        <w:rPr>
          <w:rFonts w:ascii="Garamond" w:hAnsi="Garamond"/>
          <w:bCs/>
          <w:sz w:val="36"/>
          <w:szCs w:val="24"/>
        </w:rPr>
      </w:pPr>
      <w:r w:rsidRPr="00145D5C">
        <w:rPr>
          <w:rFonts w:ascii="Garamond" w:hAnsi="Garamond"/>
          <w:b/>
          <w:bCs/>
          <w:sz w:val="36"/>
          <w:szCs w:val="24"/>
        </w:rPr>
        <w:t>Assistant</w:t>
      </w:r>
      <w:r w:rsidR="00922A1F" w:rsidRPr="00145D5C"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 w:rsidR="00395420">
        <w:rPr>
          <w:rFonts w:ascii="Garamond" w:hAnsi="Garamond"/>
          <w:bCs/>
          <w:sz w:val="36"/>
          <w:szCs w:val="24"/>
        </w:rPr>
        <w:t>Janette Kovacs</w:t>
      </w:r>
      <w:r w:rsidR="0043338E">
        <w:rPr>
          <w:rFonts w:ascii="Garamond" w:hAnsi="Garamond"/>
          <w:bCs/>
          <w:sz w:val="36"/>
          <w:szCs w:val="24"/>
        </w:rPr>
        <w:tab/>
      </w:r>
      <w:r w:rsidR="00385678">
        <w:rPr>
          <w:rFonts w:ascii="Garamond" w:hAnsi="Garamond"/>
          <w:bCs/>
          <w:sz w:val="36"/>
          <w:szCs w:val="24"/>
        </w:rPr>
        <w:tab/>
      </w:r>
      <w:r w:rsidR="00706E32">
        <w:rPr>
          <w:rFonts w:ascii="Garamond" w:hAnsi="Garamond"/>
          <w:bCs/>
          <w:sz w:val="36"/>
          <w:szCs w:val="24"/>
        </w:rPr>
        <w:tab/>
      </w:r>
    </w:p>
    <w:p w:rsidR="00920CC0" w:rsidRDefault="007427F8" w:rsidP="00395420">
      <w:pPr>
        <w:spacing w:after="120"/>
        <w:rPr>
          <w:rFonts w:ascii="Garamond" w:hAnsi="Garamond"/>
          <w:sz w:val="36"/>
          <w:szCs w:val="24"/>
          <w:highlight w:val="yellow"/>
        </w:rPr>
      </w:pPr>
      <w:r w:rsidRPr="00920CC0">
        <w:rPr>
          <w:rFonts w:ascii="Garamond" w:hAnsi="Garamond"/>
          <w:b/>
          <w:sz w:val="36"/>
          <w:szCs w:val="24"/>
        </w:rPr>
        <w:t>Chalice</w:t>
      </w:r>
      <w:r>
        <w:rPr>
          <w:rFonts w:ascii="Garamond" w:hAnsi="Garamond"/>
          <w:b/>
          <w:sz w:val="36"/>
          <w:szCs w:val="24"/>
        </w:rPr>
        <w:tab/>
      </w:r>
      <w:r>
        <w:rPr>
          <w:rFonts w:ascii="Garamond" w:hAnsi="Garamond"/>
          <w:b/>
          <w:sz w:val="36"/>
          <w:szCs w:val="24"/>
        </w:rPr>
        <w:tab/>
      </w:r>
      <w:r>
        <w:rPr>
          <w:rFonts w:ascii="Garamond" w:hAnsi="Garamond"/>
          <w:b/>
          <w:sz w:val="36"/>
          <w:szCs w:val="24"/>
        </w:rPr>
        <w:tab/>
      </w:r>
      <w:r w:rsidR="00395420">
        <w:rPr>
          <w:rFonts w:ascii="Garamond" w:hAnsi="Garamond"/>
          <w:b/>
          <w:sz w:val="36"/>
          <w:szCs w:val="24"/>
        </w:rPr>
        <w:tab/>
      </w:r>
      <w:r w:rsidR="00395420">
        <w:rPr>
          <w:rFonts w:ascii="Garamond" w:hAnsi="Garamond"/>
          <w:b/>
          <w:sz w:val="36"/>
          <w:szCs w:val="24"/>
        </w:rPr>
        <w:tab/>
      </w:r>
      <w:r w:rsidR="0025309D">
        <w:rPr>
          <w:rFonts w:ascii="Garamond" w:hAnsi="Garamond"/>
          <w:sz w:val="36"/>
          <w:szCs w:val="24"/>
        </w:rPr>
        <w:t>Charlie Hamilton, Kathleen Wiens</w:t>
      </w:r>
    </w:p>
    <w:p w:rsidR="00E93154" w:rsidRPr="00E93154" w:rsidRDefault="00E93154" w:rsidP="00920CC0">
      <w:pPr>
        <w:spacing w:after="120"/>
        <w:ind w:left="2880" w:hanging="2880"/>
        <w:rPr>
          <w:rFonts w:ascii="Garamond" w:hAnsi="Garamond"/>
          <w:sz w:val="36"/>
          <w:szCs w:val="24"/>
        </w:rPr>
      </w:pPr>
      <w:r>
        <w:rPr>
          <w:rFonts w:ascii="Garamond" w:hAnsi="Garamond"/>
          <w:b/>
          <w:sz w:val="36"/>
          <w:szCs w:val="24"/>
        </w:rPr>
        <w:tab/>
      </w:r>
      <w:r>
        <w:rPr>
          <w:rFonts w:ascii="Garamond" w:hAnsi="Garamond"/>
          <w:b/>
          <w:sz w:val="36"/>
          <w:szCs w:val="24"/>
        </w:rPr>
        <w:tab/>
      </w:r>
      <w:r>
        <w:rPr>
          <w:rFonts w:ascii="Garamond" w:hAnsi="Garamond"/>
          <w:b/>
          <w:sz w:val="36"/>
          <w:szCs w:val="24"/>
        </w:rPr>
        <w:tab/>
      </w:r>
      <w:r w:rsidR="0025309D">
        <w:rPr>
          <w:rFonts w:ascii="Garamond" w:hAnsi="Garamond"/>
          <w:sz w:val="36"/>
          <w:szCs w:val="24"/>
        </w:rPr>
        <w:t xml:space="preserve">Jessie </w:t>
      </w:r>
      <w:proofErr w:type="spellStart"/>
      <w:r w:rsidR="0025309D">
        <w:rPr>
          <w:rFonts w:ascii="Garamond" w:hAnsi="Garamond"/>
          <w:sz w:val="36"/>
          <w:szCs w:val="24"/>
        </w:rPr>
        <w:t>Rintoul</w:t>
      </w:r>
      <w:proofErr w:type="spellEnd"/>
      <w:r w:rsidR="0025309D">
        <w:rPr>
          <w:rFonts w:ascii="Garamond" w:hAnsi="Garamond"/>
          <w:sz w:val="36"/>
          <w:szCs w:val="24"/>
        </w:rPr>
        <w:t>, Madeline Gallard</w:t>
      </w:r>
      <w:bookmarkStart w:id="0" w:name="_GoBack"/>
      <w:bookmarkEnd w:id="0"/>
    </w:p>
    <w:p w:rsidR="007427F8" w:rsidRPr="0043338E" w:rsidRDefault="007427F8" w:rsidP="007427F8">
      <w:pPr>
        <w:spacing w:after="120"/>
        <w:ind w:left="2880" w:hanging="2880"/>
        <w:rPr>
          <w:rFonts w:ascii="Garamond" w:hAnsi="Garamond"/>
          <w:bCs/>
          <w:sz w:val="36"/>
          <w:szCs w:val="24"/>
        </w:rPr>
      </w:pPr>
      <w:r w:rsidRPr="00B020EF">
        <w:rPr>
          <w:rFonts w:ascii="Garamond" w:hAnsi="Garamond"/>
          <w:b/>
          <w:sz w:val="36"/>
          <w:szCs w:val="24"/>
        </w:rPr>
        <w:t>Healing Prayer</w:t>
      </w:r>
      <w:r w:rsidR="0043338E">
        <w:rPr>
          <w:rFonts w:ascii="Garamond" w:hAnsi="Garamond"/>
          <w:b/>
          <w:sz w:val="36"/>
          <w:szCs w:val="24"/>
        </w:rPr>
        <w:tab/>
      </w:r>
      <w:r w:rsidR="0043338E">
        <w:rPr>
          <w:rFonts w:ascii="Garamond" w:hAnsi="Garamond"/>
          <w:b/>
          <w:sz w:val="36"/>
          <w:szCs w:val="24"/>
        </w:rPr>
        <w:tab/>
      </w:r>
      <w:r w:rsidR="0043338E">
        <w:rPr>
          <w:rFonts w:ascii="Garamond" w:hAnsi="Garamond"/>
          <w:b/>
          <w:sz w:val="36"/>
          <w:szCs w:val="24"/>
        </w:rPr>
        <w:tab/>
      </w:r>
      <w:r w:rsidR="00163E9D">
        <w:rPr>
          <w:rFonts w:ascii="Garamond" w:hAnsi="Garamond"/>
          <w:sz w:val="36"/>
          <w:szCs w:val="24"/>
        </w:rPr>
        <w:t xml:space="preserve">Stuart Oldale, Marian </w:t>
      </w:r>
      <w:proofErr w:type="spellStart"/>
      <w:r w:rsidR="00163E9D">
        <w:rPr>
          <w:rFonts w:ascii="Garamond" w:hAnsi="Garamond"/>
          <w:sz w:val="36"/>
          <w:szCs w:val="24"/>
        </w:rPr>
        <w:t>Flodin</w:t>
      </w:r>
      <w:proofErr w:type="spellEnd"/>
    </w:p>
    <w:p w:rsidR="002F75DD" w:rsidRDefault="00CB330B" w:rsidP="00FD664A">
      <w:pPr>
        <w:spacing w:after="120"/>
        <w:ind w:left="1440" w:right="-180" w:hanging="1440"/>
        <w:rPr>
          <w:rFonts w:ascii="Garamond" w:hAnsi="Garamond"/>
          <w:bCs/>
          <w:sz w:val="36"/>
          <w:szCs w:val="24"/>
        </w:rPr>
      </w:pPr>
      <w:r>
        <w:rPr>
          <w:rFonts w:ascii="Garamond" w:hAnsi="Garamond"/>
          <w:b/>
          <w:bCs/>
          <w:sz w:val="36"/>
          <w:szCs w:val="24"/>
        </w:rPr>
        <w:t xml:space="preserve">1st </w:t>
      </w:r>
      <w:r w:rsidRPr="00920CC0">
        <w:rPr>
          <w:rFonts w:ascii="Garamond" w:hAnsi="Garamond"/>
          <w:b/>
          <w:bCs/>
          <w:sz w:val="36"/>
          <w:szCs w:val="24"/>
        </w:rPr>
        <w:t>Reading</w:t>
      </w:r>
      <w:r w:rsidR="002F75DD">
        <w:rPr>
          <w:rFonts w:ascii="Garamond" w:hAnsi="Garamond"/>
          <w:b/>
          <w:bCs/>
          <w:sz w:val="36"/>
          <w:szCs w:val="24"/>
        </w:rPr>
        <w:tab/>
      </w:r>
      <w:r w:rsidR="002F75DD">
        <w:rPr>
          <w:rFonts w:ascii="Garamond" w:hAnsi="Garamond"/>
          <w:b/>
          <w:bCs/>
          <w:sz w:val="36"/>
          <w:szCs w:val="24"/>
        </w:rPr>
        <w:tab/>
      </w:r>
      <w:r w:rsidR="002F75DD">
        <w:rPr>
          <w:rFonts w:ascii="Garamond" w:hAnsi="Garamond"/>
          <w:b/>
          <w:bCs/>
          <w:sz w:val="36"/>
          <w:szCs w:val="24"/>
        </w:rPr>
        <w:tab/>
      </w:r>
      <w:r w:rsidR="0079286B">
        <w:rPr>
          <w:rFonts w:ascii="Garamond" w:hAnsi="Garamond"/>
          <w:b/>
          <w:bCs/>
          <w:sz w:val="36"/>
          <w:szCs w:val="24"/>
        </w:rPr>
        <w:tab/>
      </w:r>
      <w:r w:rsidR="00A441C2">
        <w:rPr>
          <w:rFonts w:ascii="Garamond" w:hAnsi="Garamond"/>
          <w:bCs/>
          <w:sz w:val="36"/>
          <w:szCs w:val="24"/>
        </w:rPr>
        <w:t>Lin Neifert</w:t>
      </w:r>
    </w:p>
    <w:p w:rsidR="00CB330B" w:rsidRPr="00B31A6F" w:rsidRDefault="002F75DD" w:rsidP="00FD664A">
      <w:pPr>
        <w:spacing w:after="120"/>
        <w:ind w:left="1440" w:right="-180" w:hanging="1440"/>
        <w:rPr>
          <w:rFonts w:ascii="Garamond" w:hAnsi="Garamond"/>
          <w:b/>
          <w:bCs/>
          <w:sz w:val="36"/>
          <w:szCs w:val="24"/>
        </w:rPr>
      </w:pP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Cs/>
          <w:sz w:val="36"/>
          <w:szCs w:val="24"/>
        </w:rPr>
        <w:t xml:space="preserve">(Isaiah </w:t>
      </w:r>
      <w:r w:rsidR="00163E9D">
        <w:rPr>
          <w:rFonts w:ascii="Garamond" w:hAnsi="Garamond"/>
          <w:bCs/>
          <w:sz w:val="36"/>
          <w:szCs w:val="24"/>
        </w:rPr>
        <w:t>9:1-4</w:t>
      </w:r>
      <w:r>
        <w:rPr>
          <w:rFonts w:ascii="Garamond" w:hAnsi="Garamond"/>
          <w:bCs/>
          <w:sz w:val="36"/>
          <w:szCs w:val="24"/>
        </w:rPr>
        <w:t>)</w:t>
      </w:r>
      <w:r w:rsidR="00C109BC">
        <w:rPr>
          <w:rFonts w:ascii="Garamond" w:hAnsi="Garamond"/>
          <w:b/>
          <w:bCs/>
          <w:sz w:val="36"/>
          <w:szCs w:val="24"/>
        </w:rPr>
        <w:tab/>
      </w:r>
      <w:r w:rsidR="00C109BC">
        <w:rPr>
          <w:rFonts w:ascii="Garamond" w:hAnsi="Garamond"/>
          <w:b/>
          <w:bCs/>
          <w:sz w:val="36"/>
          <w:szCs w:val="24"/>
        </w:rPr>
        <w:tab/>
      </w:r>
    </w:p>
    <w:p w:rsidR="002F75DD" w:rsidRDefault="00807C52" w:rsidP="00FD664A">
      <w:pPr>
        <w:spacing w:after="120"/>
        <w:ind w:left="1440" w:right="-180" w:hanging="1440"/>
        <w:rPr>
          <w:rFonts w:ascii="Garamond" w:hAnsi="Garamond"/>
          <w:bCs/>
          <w:sz w:val="36"/>
          <w:szCs w:val="24"/>
        </w:rPr>
      </w:pPr>
      <w:r>
        <w:rPr>
          <w:rFonts w:ascii="Garamond" w:hAnsi="Garamond"/>
          <w:b/>
          <w:bCs/>
          <w:sz w:val="36"/>
          <w:szCs w:val="24"/>
        </w:rPr>
        <w:t>2</w:t>
      </w:r>
      <w:r w:rsidRPr="00807C52">
        <w:rPr>
          <w:rFonts w:ascii="Garamond" w:hAnsi="Garamond"/>
          <w:b/>
          <w:bCs/>
          <w:sz w:val="36"/>
          <w:szCs w:val="24"/>
          <w:vertAlign w:val="superscript"/>
        </w:rPr>
        <w:t>nd</w:t>
      </w:r>
      <w:r>
        <w:rPr>
          <w:rFonts w:ascii="Garamond" w:hAnsi="Garamond"/>
          <w:b/>
          <w:bCs/>
          <w:sz w:val="36"/>
          <w:szCs w:val="24"/>
        </w:rPr>
        <w:t xml:space="preserve"> </w:t>
      </w:r>
      <w:r w:rsidR="007427F8" w:rsidRPr="00920CC0">
        <w:rPr>
          <w:rFonts w:ascii="Garamond" w:hAnsi="Garamond"/>
          <w:b/>
          <w:bCs/>
          <w:sz w:val="36"/>
          <w:szCs w:val="24"/>
        </w:rPr>
        <w:t>Reading</w:t>
      </w:r>
      <w:r w:rsidR="002F75DD">
        <w:rPr>
          <w:rFonts w:ascii="Garamond" w:hAnsi="Garamond"/>
          <w:b/>
          <w:bCs/>
          <w:sz w:val="36"/>
          <w:szCs w:val="24"/>
        </w:rPr>
        <w:tab/>
      </w:r>
      <w:r w:rsidR="002F75DD">
        <w:rPr>
          <w:rFonts w:ascii="Garamond" w:hAnsi="Garamond"/>
          <w:b/>
          <w:bCs/>
          <w:sz w:val="36"/>
          <w:szCs w:val="24"/>
        </w:rPr>
        <w:tab/>
      </w:r>
      <w:r w:rsidR="002F75DD">
        <w:rPr>
          <w:rFonts w:ascii="Garamond" w:hAnsi="Garamond"/>
          <w:b/>
          <w:bCs/>
          <w:sz w:val="36"/>
          <w:szCs w:val="24"/>
        </w:rPr>
        <w:tab/>
      </w:r>
      <w:r w:rsidR="007427F8" w:rsidRPr="00211783">
        <w:rPr>
          <w:rFonts w:ascii="Garamond" w:hAnsi="Garamond"/>
          <w:b/>
          <w:bCs/>
          <w:sz w:val="36"/>
          <w:szCs w:val="24"/>
        </w:rPr>
        <w:tab/>
      </w:r>
      <w:r w:rsidR="00163E9D">
        <w:rPr>
          <w:rFonts w:ascii="Garamond" w:hAnsi="Garamond"/>
          <w:bCs/>
          <w:sz w:val="36"/>
          <w:szCs w:val="24"/>
        </w:rPr>
        <w:t>Corinne Mennen</w:t>
      </w:r>
    </w:p>
    <w:p w:rsidR="002F75DD" w:rsidRDefault="002F75DD" w:rsidP="002F75DD">
      <w:pPr>
        <w:spacing w:after="120"/>
        <w:ind w:left="1440" w:right="-180" w:hanging="1440"/>
        <w:rPr>
          <w:rFonts w:ascii="Garamond" w:hAnsi="Garamond"/>
          <w:b/>
          <w:bCs/>
          <w:sz w:val="36"/>
          <w:szCs w:val="24"/>
        </w:rPr>
      </w:pP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Cs/>
          <w:sz w:val="36"/>
          <w:szCs w:val="24"/>
        </w:rPr>
        <w:t>(</w:t>
      </w:r>
      <w:r w:rsidR="000074AB">
        <w:rPr>
          <w:rFonts w:ascii="Garamond" w:hAnsi="Garamond"/>
          <w:bCs/>
          <w:sz w:val="36"/>
          <w:szCs w:val="24"/>
        </w:rPr>
        <w:t>1 Corinthians 1:</w:t>
      </w:r>
      <w:r w:rsidR="00163E9D">
        <w:rPr>
          <w:rFonts w:ascii="Garamond" w:hAnsi="Garamond"/>
          <w:bCs/>
          <w:sz w:val="36"/>
          <w:szCs w:val="24"/>
        </w:rPr>
        <w:t>10:18</w:t>
      </w:r>
      <w:r>
        <w:rPr>
          <w:rFonts w:ascii="Garamond" w:hAnsi="Garamond"/>
          <w:bCs/>
          <w:sz w:val="36"/>
          <w:szCs w:val="24"/>
        </w:rPr>
        <w:t>)</w:t>
      </w:r>
      <w:r w:rsidR="007427F8" w:rsidRPr="00211783">
        <w:rPr>
          <w:rFonts w:ascii="Garamond" w:hAnsi="Garamond"/>
          <w:b/>
          <w:bCs/>
          <w:sz w:val="36"/>
          <w:szCs w:val="24"/>
        </w:rPr>
        <w:t xml:space="preserve">     </w:t>
      </w:r>
    </w:p>
    <w:p w:rsidR="00503194" w:rsidRDefault="007427F8" w:rsidP="002F75DD">
      <w:pPr>
        <w:spacing w:after="120"/>
        <w:ind w:left="1440" w:right="-180" w:hanging="1440"/>
        <w:rPr>
          <w:rFonts w:ascii="Garamond" w:hAnsi="Garamond"/>
          <w:bCs/>
          <w:sz w:val="36"/>
          <w:szCs w:val="36"/>
        </w:rPr>
      </w:pPr>
      <w:r w:rsidRPr="00211783">
        <w:rPr>
          <w:rFonts w:ascii="Garamond" w:hAnsi="Garamond"/>
          <w:b/>
          <w:bCs/>
          <w:sz w:val="36"/>
          <w:szCs w:val="24"/>
        </w:rPr>
        <w:t>Gospel</w:t>
      </w:r>
      <w:r w:rsidRPr="00211783">
        <w:rPr>
          <w:rFonts w:ascii="Garamond" w:hAnsi="Garamond"/>
          <w:b/>
          <w:bCs/>
          <w:sz w:val="36"/>
          <w:szCs w:val="24"/>
        </w:rPr>
        <w:tab/>
      </w:r>
      <w:r w:rsidRPr="00211783">
        <w:rPr>
          <w:rFonts w:ascii="Garamond" w:hAnsi="Garamond"/>
          <w:b/>
          <w:bCs/>
          <w:sz w:val="36"/>
          <w:szCs w:val="24"/>
        </w:rPr>
        <w:tab/>
        <w:t xml:space="preserve">         </w:t>
      </w:r>
      <w:r w:rsidRPr="00211783">
        <w:rPr>
          <w:rFonts w:ascii="Garamond" w:hAnsi="Garamond"/>
          <w:b/>
          <w:bCs/>
          <w:sz w:val="36"/>
          <w:szCs w:val="24"/>
        </w:rPr>
        <w:tab/>
      </w:r>
      <w:r w:rsidRPr="00211783">
        <w:rPr>
          <w:rFonts w:ascii="Garamond" w:hAnsi="Garamond"/>
          <w:b/>
          <w:bCs/>
          <w:sz w:val="36"/>
          <w:szCs w:val="24"/>
        </w:rPr>
        <w:tab/>
      </w:r>
      <w:r w:rsidR="00EE1C50">
        <w:rPr>
          <w:rFonts w:ascii="Garamond" w:hAnsi="Garamond"/>
          <w:bCs/>
          <w:sz w:val="36"/>
          <w:szCs w:val="36"/>
        </w:rPr>
        <w:t xml:space="preserve">Rev. </w:t>
      </w:r>
      <w:r w:rsidR="00135E64">
        <w:rPr>
          <w:rFonts w:ascii="Garamond" w:hAnsi="Garamond"/>
          <w:bCs/>
          <w:sz w:val="36"/>
          <w:szCs w:val="36"/>
        </w:rPr>
        <w:t>David Taylor</w:t>
      </w:r>
      <w:r w:rsidR="007E6603" w:rsidRPr="00E477D7">
        <w:rPr>
          <w:rFonts w:ascii="Garamond" w:hAnsi="Garamond"/>
          <w:bCs/>
          <w:sz w:val="36"/>
          <w:szCs w:val="36"/>
        </w:rPr>
        <w:t xml:space="preserve"> </w:t>
      </w:r>
    </w:p>
    <w:p w:rsidR="007427F8" w:rsidRPr="00E477D7" w:rsidRDefault="00503194" w:rsidP="007427F8">
      <w:pPr>
        <w:spacing w:after="120"/>
        <w:rPr>
          <w:rFonts w:ascii="Garamond" w:hAnsi="Garamond"/>
          <w:bCs/>
          <w:sz w:val="36"/>
          <w:szCs w:val="36"/>
        </w:rPr>
      </w:pPr>
      <w:r>
        <w:rPr>
          <w:rFonts w:ascii="Garamond" w:hAnsi="Garamond"/>
          <w:bCs/>
          <w:sz w:val="36"/>
          <w:szCs w:val="36"/>
        </w:rPr>
        <w:tab/>
      </w:r>
      <w:r>
        <w:rPr>
          <w:rFonts w:ascii="Garamond" w:hAnsi="Garamond"/>
          <w:bCs/>
          <w:sz w:val="36"/>
          <w:szCs w:val="36"/>
        </w:rPr>
        <w:tab/>
      </w:r>
      <w:r>
        <w:rPr>
          <w:rFonts w:ascii="Garamond" w:hAnsi="Garamond"/>
          <w:bCs/>
          <w:sz w:val="36"/>
          <w:szCs w:val="36"/>
        </w:rPr>
        <w:tab/>
      </w:r>
      <w:r>
        <w:rPr>
          <w:rFonts w:ascii="Garamond" w:hAnsi="Garamond"/>
          <w:bCs/>
          <w:sz w:val="36"/>
          <w:szCs w:val="36"/>
        </w:rPr>
        <w:tab/>
      </w:r>
      <w:r>
        <w:rPr>
          <w:rFonts w:ascii="Garamond" w:hAnsi="Garamond"/>
          <w:bCs/>
          <w:sz w:val="36"/>
          <w:szCs w:val="36"/>
        </w:rPr>
        <w:tab/>
      </w:r>
      <w:r>
        <w:rPr>
          <w:rFonts w:ascii="Garamond" w:hAnsi="Garamond"/>
          <w:bCs/>
          <w:sz w:val="36"/>
          <w:szCs w:val="36"/>
        </w:rPr>
        <w:tab/>
      </w:r>
      <w:r>
        <w:rPr>
          <w:rFonts w:ascii="Garamond" w:hAnsi="Garamond"/>
          <w:bCs/>
          <w:sz w:val="36"/>
          <w:szCs w:val="36"/>
        </w:rPr>
        <w:tab/>
      </w:r>
      <w:r w:rsidR="007A1B6E" w:rsidRPr="00E477D7">
        <w:rPr>
          <w:rFonts w:ascii="Garamond" w:hAnsi="Garamond"/>
          <w:bCs/>
          <w:sz w:val="36"/>
          <w:szCs w:val="36"/>
        </w:rPr>
        <w:t>(</w:t>
      </w:r>
      <w:r w:rsidR="0025309D">
        <w:rPr>
          <w:rFonts w:ascii="Garamond" w:hAnsi="Garamond"/>
          <w:bCs/>
          <w:sz w:val="36"/>
          <w:szCs w:val="36"/>
        </w:rPr>
        <w:t>Matthew 4:12-23</w:t>
      </w:r>
      <w:r w:rsidR="00EA4CFE" w:rsidRPr="00E477D7">
        <w:rPr>
          <w:rFonts w:ascii="Garamond" w:hAnsi="Garamond"/>
          <w:bCs/>
          <w:sz w:val="36"/>
          <w:szCs w:val="36"/>
        </w:rPr>
        <w:t>)</w:t>
      </w:r>
    </w:p>
    <w:p w:rsidR="00385CA1" w:rsidRPr="00727A32" w:rsidRDefault="007427F8" w:rsidP="007427F8">
      <w:pPr>
        <w:spacing w:after="120"/>
        <w:rPr>
          <w:rFonts w:ascii="Garamond" w:hAnsi="Garamond"/>
          <w:bCs/>
          <w:sz w:val="36"/>
          <w:szCs w:val="24"/>
        </w:rPr>
      </w:pPr>
      <w:r w:rsidRPr="00B020EF">
        <w:rPr>
          <w:rFonts w:ascii="Garamond" w:hAnsi="Garamond"/>
          <w:b/>
          <w:bCs/>
          <w:sz w:val="36"/>
          <w:szCs w:val="24"/>
        </w:rPr>
        <w:t>Intercessor</w:t>
      </w:r>
      <w:r w:rsidRPr="00211783">
        <w:rPr>
          <w:rFonts w:ascii="Garamond" w:hAnsi="Garamond"/>
          <w:b/>
          <w:bCs/>
          <w:sz w:val="36"/>
          <w:szCs w:val="24"/>
        </w:rPr>
        <w:tab/>
      </w:r>
      <w:r w:rsidRPr="00211783">
        <w:rPr>
          <w:rFonts w:ascii="Garamond" w:hAnsi="Garamond"/>
          <w:b/>
          <w:bCs/>
          <w:sz w:val="36"/>
          <w:szCs w:val="24"/>
        </w:rPr>
        <w:tab/>
      </w:r>
      <w:r w:rsidRPr="00211783">
        <w:rPr>
          <w:rFonts w:ascii="Garamond" w:hAnsi="Garamond"/>
          <w:b/>
          <w:bCs/>
          <w:sz w:val="36"/>
          <w:szCs w:val="24"/>
        </w:rPr>
        <w:tab/>
      </w:r>
      <w:r w:rsidRPr="00211783">
        <w:rPr>
          <w:rFonts w:ascii="Garamond" w:hAnsi="Garamond"/>
          <w:b/>
          <w:bCs/>
          <w:sz w:val="36"/>
          <w:szCs w:val="24"/>
        </w:rPr>
        <w:tab/>
      </w:r>
      <w:r w:rsidR="00677EDB">
        <w:rPr>
          <w:rFonts w:ascii="Garamond" w:hAnsi="Garamond"/>
          <w:bCs/>
          <w:sz w:val="36"/>
          <w:szCs w:val="24"/>
        </w:rPr>
        <w:t>All</w:t>
      </w:r>
    </w:p>
    <w:p w:rsidR="00485D35" w:rsidRPr="005669E7" w:rsidRDefault="007427F8" w:rsidP="007427F8">
      <w:pPr>
        <w:spacing w:after="120"/>
        <w:rPr>
          <w:rFonts w:ascii="Garamond" w:hAnsi="Garamond"/>
          <w:bCs/>
          <w:sz w:val="36"/>
          <w:szCs w:val="24"/>
        </w:rPr>
      </w:pPr>
      <w:r>
        <w:rPr>
          <w:rFonts w:ascii="Garamond" w:hAnsi="Garamond"/>
          <w:b/>
          <w:bCs/>
          <w:sz w:val="36"/>
          <w:szCs w:val="24"/>
        </w:rPr>
        <w:t>Greeter</w:t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 w:rsidR="00163E9D">
        <w:rPr>
          <w:rFonts w:ascii="Garamond" w:hAnsi="Garamond"/>
          <w:bCs/>
          <w:sz w:val="36"/>
          <w:szCs w:val="24"/>
        </w:rPr>
        <w:t>Bill Betts</w:t>
      </w:r>
    </w:p>
    <w:p w:rsidR="007427F8" w:rsidRDefault="007427F8" w:rsidP="007427F8">
      <w:pPr>
        <w:spacing w:after="120"/>
        <w:rPr>
          <w:rFonts w:ascii="Garamond" w:hAnsi="Garamond"/>
          <w:sz w:val="36"/>
          <w:szCs w:val="24"/>
          <w:lang w:val="en-CA"/>
        </w:rPr>
      </w:pPr>
      <w:r w:rsidRPr="00920CC0">
        <w:rPr>
          <w:rFonts w:ascii="Garamond" w:hAnsi="Garamond"/>
          <w:b/>
          <w:bCs/>
          <w:sz w:val="36"/>
          <w:szCs w:val="24"/>
        </w:rPr>
        <w:t>Sides people</w:t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 w:rsidR="00163E9D">
        <w:rPr>
          <w:rFonts w:ascii="Garamond" w:hAnsi="Garamond"/>
          <w:sz w:val="36"/>
          <w:szCs w:val="24"/>
        </w:rPr>
        <w:t>Hattie Hogeterp, Lin Neifert</w:t>
      </w:r>
    </w:p>
    <w:p w:rsidR="007427F8" w:rsidRDefault="007427F8" w:rsidP="007427F8">
      <w:pPr>
        <w:spacing w:after="120"/>
        <w:rPr>
          <w:rFonts w:ascii="Garamond" w:hAnsi="Garamond"/>
          <w:sz w:val="36"/>
          <w:szCs w:val="24"/>
        </w:rPr>
      </w:pPr>
      <w:r>
        <w:rPr>
          <w:rFonts w:ascii="Garamond" w:hAnsi="Garamond"/>
          <w:b/>
          <w:bCs/>
          <w:sz w:val="36"/>
          <w:szCs w:val="24"/>
        </w:rPr>
        <w:t>Altar Guild</w:t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 w:rsidR="00163E9D">
        <w:rPr>
          <w:rFonts w:ascii="Garamond" w:hAnsi="Garamond"/>
          <w:bCs/>
          <w:sz w:val="36"/>
          <w:szCs w:val="24"/>
        </w:rPr>
        <w:t>Kerry Pope, Merrill Young</w:t>
      </w:r>
    </w:p>
    <w:p w:rsidR="00ED35B7" w:rsidRPr="002119AC" w:rsidRDefault="007427F8" w:rsidP="007427F8">
      <w:pPr>
        <w:spacing w:after="120"/>
        <w:rPr>
          <w:rFonts w:ascii="Garamond" w:hAnsi="Garamond"/>
          <w:bCs/>
          <w:sz w:val="36"/>
          <w:szCs w:val="24"/>
        </w:rPr>
      </w:pPr>
      <w:r w:rsidRPr="00920CC0">
        <w:rPr>
          <w:rFonts w:ascii="Garamond" w:hAnsi="Garamond"/>
          <w:b/>
          <w:bCs/>
          <w:sz w:val="36"/>
          <w:szCs w:val="24"/>
        </w:rPr>
        <w:t>Technician</w:t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>
        <w:rPr>
          <w:rFonts w:ascii="Garamond" w:hAnsi="Garamond"/>
          <w:b/>
          <w:bCs/>
          <w:sz w:val="36"/>
          <w:szCs w:val="24"/>
        </w:rPr>
        <w:tab/>
      </w:r>
      <w:r w:rsidR="00163E9D">
        <w:rPr>
          <w:rFonts w:ascii="Garamond" w:hAnsi="Garamond"/>
          <w:bCs/>
          <w:sz w:val="36"/>
          <w:szCs w:val="24"/>
        </w:rPr>
        <w:t>Robert Tancock</w:t>
      </w:r>
    </w:p>
    <w:p w:rsidR="007C2965" w:rsidRPr="00BC1257" w:rsidRDefault="00A934B8" w:rsidP="00E93154">
      <w:pPr>
        <w:spacing w:after="120"/>
        <w:rPr>
          <w:rFonts w:ascii="Garamond" w:hAnsi="Garamond"/>
          <w:bCs/>
          <w:sz w:val="36"/>
          <w:szCs w:val="24"/>
        </w:rPr>
      </w:pPr>
      <w:r>
        <w:rPr>
          <w:rFonts w:ascii="Garamond" w:hAnsi="Garamond"/>
          <w:b/>
          <w:bCs/>
          <w:sz w:val="36"/>
          <w:szCs w:val="24"/>
        </w:rPr>
        <w:t>Coffee Hour</w:t>
      </w:r>
      <w:r w:rsidR="00145D5C">
        <w:rPr>
          <w:rFonts w:ascii="Garamond" w:hAnsi="Garamond"/>
          <w:b/>
          <w:bCs/>
          <w:sz w:val="36"/>
          <w:szCs w:val="24"/>
        </w:rPr>
        <w:tab/>
      </w:r>
      <w:r w:rsidR="00145D5C">
        <w:rPr>
          <w:rFonts w:ascii="Garamond" w:hAnsi="Garamond"/>
          <w:b/>
          <w:bCs/>
          <w:sz w:val="36"/>
          <w:szCs w:val="24"/>
        </w:rPr>
        <w:tab/>
      </w:r>
      <w:r w:rsidR="00145D5C">
        <w:rPr>
          <w:rFonts w:ascii="Garamond" w:hAnsi="Garamond"/>
          <w:b/>
          <w:bCs/>
          <w:sz w:val="36"/>
          <w:szCs w:val="24"/>
        </w:rPr>
        <w:tab/>
      </w:r>
      <w:r w:rsidR="00145D5C">
        <w:rPr>
          <w:rFonts w:ascii="Garamond" w:hAnsi="Garamond"/>
          <w:b/>
          <w:bCs/>
          <w:sz w:val="36"/>
          <w:szCs w:val="24"/>
        </w:rPr>
        <w:tab/>
      </w:r>
      <w:r w:rsidR="00395420">
        <w:rPr>
          <w:rFonts w:ascii="Garamond" w:hAnsi="Garamond"/>
          <w:bCs/>
          <w:sz w:val="36"/>
          <w:szCs w:val="24"/>
        </w:rPr>
        <w:t>????????</w:t>
      </w:r>
    </w:p>
    <w:sectPr w:rsidR="007C2965" w:rsidRPr="00BC1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48"/>
    <w:rsid w:val="000007AB"/>
    <w:rsid w:val="000018E6"/>
    <w:rsid w:val="00004B93"/>
    <w:rsid w:val="000063A4"/>
    <w:rsid w:val="000074AB"/>
    <w:rsid w:val="00013A56"/>
    <w:rsid w:val="00015F78"/>
    <w:rsid w:val="000277F8"/>
    <w:rsid w:val="00033A2D"/>
    <w:rsid w:val="000548DF"/>
    <w:rsid w:val="00055A50"/>
    <w:rsid w:val="00061704"/>
    <w:rsid w:val="000740C9"/>
    <w:rsid w:val="000839A9"/>
    <w:rsid w:val="00085192"/>
    <w:rsid w:val="00094E87"/>
    <w:rsid w:val="000975DE"/>
    <w:rsid w:val="000A1A15"/>
    <w:rsid w:val="000A54BA"/>
    <w:rsid w:val="000B11DE"/>
    <w:rsid w:val="000B229C"/>
    <w:rsid w:val="000C2126"/>
    <w:rsid w:val="000C235E"/>
    <w:rsid w:val="000C48E8"/>
    <w:rsid w:val="000C7F62"/>
    <w:rsid w:val="000D78D3"/>
    <w:rsid w:val="000E65D2"/>
    <w:rsid w:val="000E780B"/>
    <w:rsid w:val="000F3197"/>
    <w:rsid w:val="000F42DE"/>
    <w:rsid w:val="000F4EE6"/>
    <w:rsid w:val="001033CF"/>
    <w:rsid w:val="001044F2"/>
    <w:rsid w:val="0010692E"/>
    <w:rsid w:val="00112A2A"/>
    <w:rsid w:val="00112F81"/>
    <w:rsid w:val="00117AA3"/>
    <w:rsid w:val="0012773B"/>
    <w:rsid w:val="00132CBE"/>
    <w:rsid w:val="00135349"/>
    <w:rsid w:val="00135E64"/>
    <w:rsid w:val="001409D1"/>
    <w:rsid w:val="001409F3"/>
    <w:rsid w:val="00141648"/>
    <w:rsid w:val="00145D5C"/>
    <w:rsid w:val="00146F8F"/>
    <w:rsid w:val="00147A02"/>
    <w:rsid w:val="001513C8"/>
    <w:rsid w:val="00151EE2"/>
    <w:rsid w:val="00152E8E"/>
    <w:rsid w:val="001544BD"/>
    <w:rsid w:val="00155A23"/>
    <w:rsid w:val="00163E9D"/>
    <w:rsid w:val="00164CE7"/>
    <w:rsid w:val="0016508D"/>
    <w:rsid w:val="001714DF"/>
    <w:rsid w:val="00173A9F"/>
    <w:rsid w:val="00174C91"/>
    <w:rsid w:val="0018113C"/>
    <w:rsid w:val="00190692"/>
    <w:rsid w:val="001C30F0"/>
    <w:rsid w:val="001D4CD0"/>
    <w:rsid w:val="001D73C0"/>
    <w:rsid w:val="001D783D"/>
    <w:rsid w:val="001E0804"/>
    <w:rsid w:val="001E0BCF"/>
    <w:rsid w:val="001F5E5A"/>
    <w:rsid w:val="00201FD9"/>
    <w:rsid w:val="002110D9"/>
    <w:rsid w:val="00211783"/>
    <w:rsid w:val="002119AC"/>
    <w:rsid w:val="0021281C"/>
    <w:rsid w:val="00222DF1"/>
    <w:rsid w:val="00245989"/>
    <w:rsid w:val="00250728"/>
    <w:rsid w:val="0025309D"/>
    <w:rsid w:val="00253777"/>
    <w:rsid w:val="00253DE6"/>
    <w:rsid w:val="002572C3"/>
    <w:rsid w:val="00257CD9"/>
    <w:rsid w:val="00260C45"/>
    <w:rsid w:val="00260C79"/>
    <w:rsid w:val="00264D6D"/>
    <w:rsid w:val="002737C0"/>
    <w:rsid w:val="00280DF4"/>
    <w:rsid w:val="00284282"/>
    <w:rsid w:val="002902FE"/>
    <w:rsid w:val="00290D4C"/>
    <w:rsid w:val="0029776E"/>
    <w:rsid w:val="00297F2B"/>
    <w:rsid w:val="002A25CB"/>
    <w:rsid w:val="002A5089"/>
    <w:rsid w:val="002A5BFF"/>
    <w:rsid w:val="002B176B"/>
    <w:rsid w:val="002B1A0E"/>
    <w:rsid w:val="002B2F3C"/>
    <w:rsid w:val="002B4B31"/>
    <w:rsid w:val="002B4E56"/>
    <w:rsid w:val="002B5E4A"/>
    <w:rsid w:val="002D5B9F"/>
    <w:rsid w:val="002D5EFD"/>
    <w:rsid w:val="002E198A"/>
    <w:rsid w:val="002F75DD"/>
    <w:rsid w:val="00301A75"/>
    <w:rsid w:val="00302CB4"/>
    <w:rsid w:val="00312A6A"/>
    <w:rsid w:val="00313848"/>
    <w:rsid w:val="0031510A"/>
    <w:rsid w:val="00321F13"/>
    <w:rsid w:val="00330E33"/>
    <w:rsid w:val="00332A89"/>
    <w:rsid w:val="00335F0C"/>
    <w:rsid w:val="003438F0"/>
    <w:rsid w:val="0034541E"/>
    <w:rsid w:val="00352F9A"/>
    <w:rsid w:val="003545BE"/>
    <w:rsid w:val="00383C30"/>
    <w:rsid w:val="00384FAA"/>
    <w:rsid w:val="00385678"/>
    <w:rsid w:val="00385CA1"/>
    <w:rsid w:val="00391EBA"/>
    <w:rsid w:val="00394206"/>
    <w:rsid w:val="00395420"/>
    <w:rsid w:val="003A31D9"/>
    <w:rsid w:val="003A7062"/>
    <w:rsid w:val="003A7703"/>
    <w:rsid w:val="003C088D"/>
    <w:rsid w:val="003C2D5D"/>
    <w:rsid w:val="003D17C2"/>
    <w:rsid w:val="003D1A1A"/>
    <w:rsid w:val="003D585F"/>
    <w:rsid w:val="003E1EC0"/>
    <w:rsid w:val="003F136A"/>
    <w:rsid w:val="003F4BA2"/>
    <w:rsid w:val="004040EA"/>
    <w:rsid w:val="00404474"/>
    <w:rsid w:val="00426130"/>
    <w:rsid w:val="0043338E"/>
    <w:rsid w:val="00441672"/>
    <w:rsid w:val="00450545"/>
    <w:rsid w:val="00455427"/>
    <w:rsid w:val="00457835"/>
    <w:rsid w:val="00472F8F"/>
    <w:rsid w:val="0047328A"/>
    <w:rsid w:val="00475FD1"/>
    <w:rsid w:val="00476243"/>
    <w:rsid w:val="00485D35"/>
    <w:rsid w:val="00490CAB"/>
    <w:rsid w:val="00494050"/>
    <w:rsid w:val="004A5EB6"/>
    <w:rsid w:val="004B1F70"/>
    <w:rsid w:val="004B53A5"/>
    <w:rsid w:val="004C3DC2"/>
    <w:rsid w:val="004D479E"/>
    <w:rsid w:val="004E3D47"/>
    <w:rsid w:val="004E7D6A"/>
    <w:rsid w:val="004F08C2"/>
    <w:rsid w:val="004F340E"/>
    <w:rsid w:val="005003E6"/>
    <w:rsid w:val="0050209C"/>
    <w:rsid w:val="00503194"/>
    <w:rsid w:val="00505969"/>
    <w:rsid w:val="00510010"/>
    <w:rsid w:val="00510F95"/>
    <w:rsid w:val="005139D6"/>
    <w:rsid w:val="005305BF"/>
    <w:rsid w:val="00542ACB"/>
    <w:rsid w:val="00546EE6"/>
    <w:rsid w:val="005669E7"/>
    <w:rsid w:val="00566A62"/>
    <w:rsid w:val="005771FD"/>
    <w:rsid w:val="005A0505"/>
    <w:rsid w:val="005A7CFA"/>
    <w:rsid w:val="005C7DAC"/>
    <w:rsid w:val="005D1D66"/>
    <w:rsid w:val="005E1ADF"/>
    <w:rsid w:val="005E3A22"/>
    <w:rsid w:val="005F16D0"/>
    <w:rsid w:val="006074D0"/>
    <w:rsid w:val="006123FD"/>
    <w:rsid w:val="00627C04"/>
    <w:rsid w:val="006356F3"/>
    <w:rsid w:val="006401D6"/>
    <w:rsid w:val="00643B50"/>
    <w:rsid w:val="00645504"/>
    <w:rsid w:val="006472D8"/>
    <w:rsid w:val="00650F80"/>
    <w:rsid w:val="00656611"/>
    <w:rsid w:val="00667026"/>
    <w:rsid w:val="006720AE"/>
    <w:rsid w:val="00677EDB"/>
    <w:rsid w:val="006821AF"/>
    <w:rsid w:val="00693073"/>
    <w:rsid w:val="006A326D"/>
    <w:rsid w:val="006A5CD8"/>
    <w:rsid w:val="006A683D"/>
    <w:rsid w:val="006B3AB6"/>
    <w:rsid w:val="006C0642"/>
    <w:rsid w:val="006C136F"/>
    <w:rsid w:val="006C14E2"/>
    <w:rsid w:val="006C18BE"/>
    <w:rsid w:val="006C6607"/>
    <w:rsid w:val="006C7E0A"/>
    <w:rsid w:val="006D4D54"/>
    <w:rsid w:val="006D739D"/>
    <w:rsid w:val="006D7DFB"/>
    <w:rsid w:val="006E2D5C"/>
    <w:rsid w:val="006E4C02"/>
    <w:rsid w:val="006F23AD"/>
    <w:rsid w:val="006F36E1"/>
    <w:rsid w:val="006F6EAC"/>
    <w:rsid w:val="007018F0"/>
    <w:rsid w:val="00702481"/>
    <w:rsid w:val="00704CA2"/>
    <w:rsid w:val="00705DCC"/>
    <w:rsid w:val="00706E32"/>
    <w:rsid w:val="007127DD"/>
    <w:rsid w:val="00724111"/>
    <w:rsid w:val="00727A32"/>
    <w:rsid w:val="00731AA3"/>
    <w:rsid w:val="00734F22"/>
    <w:rsid w:val="007427F8"/>
    <w:rsid w:val="00745334"/>
    <w:rsid w:val="00757F1C"/>
    <w:rsid w:val="00760907"/>
    <w:rsid w:val="00761EC8"/>
    <w:rsid w:val="0076287D"/>
    <w:rsid w:val="00764DB1"/>
    <w:rsid w:val="00764F71"/>
    <w:rsid w:val="007672F0"/>
    <w:rsid w:val="00775818"/>
    <w:rsid w:val="00775CA0"/>
    <w:rsid w:val="007775D5"/>
    <w:rsid w:val="00780CE6"/>
    <w:rsid w:val="00783DA5"/>
    <w:rsid w:val="00785E75"/>
    <w:rsid w:val="007914E1"/>
    <w:rsid w:val="0079286B"/>
    <w:rsid w:val="007939F9"/>
    <w:rsid w:val="007957D5"/>
    <w:rsid w:val="00797F15"/>
    <w:rsid w:val="007A1B6E"/>
    <w:rsid w:val="007A6003"/>
    <w:rsid w:val="007B64E0"/>
    <w:rsid w:val="007B6FE8"/>
    <w:rsid w:val="007C25C6"/>
    <w:rsid w:val="007C2965"/>
    <w:rsid w:val="007C4CEE"/>
    <w:rsid w:val="007D2A33"/>
    <w:rsid w:val="007D2B54"/>
    <w:rsid w:val="007E6603"/>
    <w:rsid w:val="007F07B9"/>
    <w:rsid w:val="007F26DE"/>
    <w:rsid w:val="007F3936"/>
    <w:rsid w:val="007F5199"/>
    <w:rsid w:val="0080032B"/>
    <w:rsid w:val="00807C52"/>
    <w:rsid w:val="008141DA"/>
    <w:rsid w:val="00863232"/>
    <w:rsid w:val="008672B2"/>
    <w:rsid w:val="00883AEA"/>
    <w:rsid w:val="008875EE"/>
    <w:rsid w:val="008929A0"/>
    <w:rsid w:val="00892C95"/>
    <w:rsid w:val="008934ED"/>
    <w:rsid w:val="0089523D"/>
    <w:rsid w:val="008B7339"/>
    <w:rsid w:val="008B7CCD"/>
    <w:rsid w:val="008C07C0"/>
    <w:rsid w:val="008C6289"/>
    <w:rsid w:val="008C6460"/>
    <w:rsid w:val="008D3C3E"/>
    <w:rsid w:val="008D4857"/>
    <w:rsid w:val="008F1A92"/>
    <w:rsid w:val="008F58BF"/>
    <w:rsid w:val="00900FC8"/>
    <w:rsid w:val="00901D23"/>
    <w:rsid w:val="009164C5"/>
    <w:rsid w:val="00920CC0"/>
    <w:rsid w:val="00922A1F"/>
    <w:rsid w:val="00923665"/>
    <w:rsid w:val="00924619"/>
    <w:rsid w:val="00943CCB"/>
    <w:rsid w:val="0095183A"/>
    <w:rsid w:val="009566D1"/>
    <w:rsid w:val="00961D94"/>
    <w:rsid w:val="00970CBD"/>
    <w:rsid w:val="00977190"/>
    <w:rsid w:val="00993912"/>
    <w:rsid w:val="00995326"/>
    <w:rsid w:val="009A11E7"/>
    <w:rsid w:val="009A683B"/>
    <w:rsid w:val="009B419E"/>
    <w:rsid w:val="009E746B"/>
    <w:rsid w:val="009F6627"/>
    <w:rsid w:val="00A01C74"/>
    <w:rsid w:val="00A027EA"/>
    <w:rsid w:val="00A11984"/>
    <w:rsid w:val="00A150CC"/>
    <w:rsid w:val="00A24BA4"/>
    <w:rsid w:val="00A31375"/>
    <w:rsid w:val="00A3473F"/>
    <w:rsid w:val="00A441C2"/>
    <w:rsid w:val="00A44E35"/>
    <w:rsid w:val="00A45772"/>
    <w:rsid w:val="00A54E6A"/>
    <w:rsid w:val="00A5793D"/>
    <w:rsid w:val="00A651D1"/>
    <w:rsid w:val="00A70E5D"/>
    <w:rsid w:val="00A72611"/>
    <w:rsid w:val="00A72CEE"/>
    <w:rsid w:val="00A73F2B"/>
    <w:rsid w:val="00A76DFE"/>
    <w:rsid w:val="00A83104"/>
    <w:rsid w:val="00A8533D"/>
    <w:rsid w:val="00A87019"/>
    <w:rsid w:val="00A9007E"/>
    <w:rsid w:val="00A91A86"/>
    <w:rsid w:val="00A934B8"/>
    <w:rsid w:val="00A975FA"/>
    <w:rsid w:val="00AA44C7"/>
    <w:rsid w:val="00AB2B9B"/>
    <w:rsid w:val="00AB47B5"/>
    <w:rsid w:val="00AB531C"/>
    <w:rsid w:val="00AB7AAB"/>
    <w:rsid w:val="00AC5DCD"/>
    <w:rsid w:val="00AC6E10"/>
    <w:rsid w:val="00AC7278"/>
    <w:rsid w:val="00AD035B"/>
    <w:rsid w:val="00AF2F83"/>
    <w:rsid w:val="00B020EF"/>
    <w:rsid w:val="00B05540"/>
    <w:rsid w:val="00B1273D"/>
    <w:rsid w:val="00B14C21"/>
    <w:rsid w:val="00B15E4A"/>
    <w:rsid w:val="00B21FE5"/>
    <w:rsid w:val="00B2302D"/>
    <w:rsid w:val="00B23FED"/>
    <w:rsid w:val="00B31A6F"/>
    <w:rsid w:val="00B33D33"/>
    <w:rsid w:val="00B34280"/>
    <w:rsid w:val="00B40EBC"/>
    <w:rsid w:val="00B64DFD"/>
    <w:rsid w:val="00B65E05"/>
    <w:rsid w:val="00B6783A"/>
    <w:rsid w:val="00B701E6"/>
    <w:rsid w:val="00B71BEE"/>
    <w:rsid w:val="00B7388B"/>
    <w:rsid w:val="00B7752C"/>
    <w:rsid w:val="00B80E13"/>
    <w:rsid w:val="00B82B19"/>
    <w:rsid w:val="00B8593B"/>
    <w:rsid w:val="00B96633"/>
    <w:rsid w:val="00BA2ED2"/>
    <w:rsid w:val="00BA3C6B"/>
    <w:rsid w:val="00BB5E6A"/>
    <w:rsid w:val="00BC1257"/>
    <w:rsid w:val="00BC36EE"/>
    <w:rsid w:val="00BD2785"/>
    <w:rsid w:val="00BD4474"/>
    <w:rsid w:val="00BD764D"/>
    <w:rsid w:val="00BE5A4C"/>
    <w:rsid w:val="00BF438A"/>
    <w:rsid w:val="00BF70E3"/>
    <w:rsid w:val="00C0207D"/>
    <w:rsid w:val="00C105EA"/>
    <w:rsid w:val="00C109BC"/>
    <w:rsid w:val="00C12E61"/>
    <w:rsid w:val="00C13558"/>
    <w:rsid w:val="00C139FA"/>
    <w:rsid w:val="00C17CD3"/>
    <w:rsid w:val="00C20151"/>
    <w:rsid w:val="00C23817"/>
    <w:rsid w:val="00C27461"/>
    <w:rsid w:val="00C51F71"/>
    <w:rsid w:val="00C722FA"/>
    <w:rsid w:val="00C724CF"/>
    <w:rsid w:val="00C74C7E"/>
    <w:rsid w:val="00C77DCE"/>
    <w:rsid w:val="00C825AC"/>
    <w:rsid w:val="00C826BA"/>
    <w:rsid w:val="00C86984"/>
    <w:rsid w:val="00C90EE9"/>
    <w:rsid w:val="00C92DAF"/>
    <w:rsid w:val="00C97A64"/>
    <w:rsid w:val="00CA32F7"/>
    <w:rsid w:val="00CA5454"/>
    <w:rsid w:val="00CB330B"/>
    <w:rsid w:val="00CD79BA"/>
    <w:rsid w:val="00CE3009"/>
    <w:rsid w:val="00D003F7"/>
    <w:rsid w:val="00D030D0"/>
    <w:rsid w:val="00D10435"/>
    <w:rsid w:val="00D15A27"/>
    <w:rsid w:val="00D175E4"/>
    <w:rsid w:val="00D17CF8"/>
    <w:rsid w:val="00D26DC5"/>
    <w:rsid w:val="00D43A0F"/>
    <w:rsid w:val="00D45785"/>
    <w:rsid w:val="00D47020"/>
    <w:rsid w:val="00D53362"/>
    <w:rsid w:val="00D53E9A"/>
    <w:rsid w:val="00D677BF"/>
    <w:rsid w:val="00D718D3"/>
    <w:rsid w:val="00D75C3B"/>
    <w:rsid w:val="00D816E6"/>
    <w:rsid w:val="00D8398E"/>
    <w:rsid w:val="00D9006D"/>
    <w:rsid w:val="00D93975"/>
    <w:rsid w:val="00D95AC4"/>
    <w:rsid w:val="00D96A83"/>
    <w:rsid w:val="00DA313E"/>
    <w:rsid w:val="00DB20A3"/>
    <w:rsid w:val="00DB27CA"/>
    <w:rsid w:val="00DC3F1D"/>
    <w:rsid w:val="00DC657A"/>
    <w:rsid w:val="00DD7DE6"/>
    <w:rsid w:val="00DE1947"/>
    <w:rsid w:val="00DF4A41"/>
    <w:rsid w:val="00DF60A4"/>
    <w:rsid w:val="00E01AFF"/>
    <w:rsid w:val="00E07A1A"/>
    <w:rsid w:val="00E14607"/>
    <w:rsid w:val="00E165EA"/>
    <w:rsid w:val="00E27BAA"/>
    <w:rsid w:val="00E311A3"/>
    <w:rsid w:val="00E37569"/>
    <w:rsid w:val="00E405A8"/>
    <w:rsid w:val="00E4430D"/>
    <w:rsid w:val="00E47316"/>
    <w:rsid w:val="00E477D7"/>
    <w:rsid w:val="00E55506"/>
    <w:rsid w:val="00E566A6"/>
    <w:rsid w:val="00E6418E"/>
    <w:rsid w:val="00E645B5"/>
    <w:rsid w:val="00E66EF7"/>
    <w:rsid w:val="00E74E05"/>
    <w:rsid w:val="00E837EA"/>
    <w:rsid w:val="00E84E2A"/>
    <w:rsid w:val="00E86D0F"/>
    <w:rsid w:val="00E87D6D"/>
    <w:rsid w:val="00E92D03"/>
    <w:rsid w:val="00E93154"/>
    <w:rsid w:val="00E9533D"/>
    <w:rsid w:val="00E96083"/>
    <w:rsid w:val="00EA4CFE"/>
    <w:rsid w:val="00EA609B"/>
    <w:rsid w:val="00EA6591"/>
    <w:rsid w:val="00EA6B8D"/>
    <w:rsid w:val="00EA71EA"/>
    <w:rsid w:val="00EB23BC"/>
    <w:rsid w:val="00EC38ED"/>
    <w:rsid w:val="00EC65FC"/>
    <w:rsid w:val="00ED0860"/>
    <w:rsid w:val="00ED35B7"/>
    <w:rsid w:val="00EE0058"/>
    <w:rsid w:val="00EE1C50"/>
    <w:rsid w:val="00EE2750"/>
    <w:rsid w:val="00EF1B4F"/>
    <w:rsid w:val="00EF2B97"/>
    <w:rsid w:val="00EF5160"/>
    <w:rsid w:val="00EF571F"/>
    <w:rsid w:val="00F0303B"/>
    <w:rsid w:val="00F15FE1"/>
    <w:rsid w:val="00F306D1"/>
    <w:rsid w:val="00F3753D"/>
    <w:rsid w:val="00F43D44"/>
    <w:rsid w:val="00F53523"/>
    <w:rsid w:val="00F64BA7"/>
    <w:rsid w:val="00F6533F"/>
    <w:rsid w:val="00F67E5C"/>
    <w:rsid w:val="00F72509"/>
    <w:rsid w:val="00F8130D"/>
    <w:rsid w:val="00F834ED"/>
    <w:rsid w:val="00F86D71"/>
    <w:rsid w:val="00F86EEE"/>
    <w:rsid w:val="00FA165D"/>
    <w:rsid w:val="00FB4D7A"/>
    <w:rsid w:val="00FC0838"/>
    <w:rsid w:val="00FD5B54"/>
    <w:rsid w:val="00FD664A"/>
    <w:rsid w:val="00FE37CF"/>
    <w:rsid w:val="00FF4CBB"/>
    <w:rsid w:val="00FF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2F9047-5CCB-4B46-B4DE-FD111580D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7F8"/>
    <w:pPr>
      <w:spacing w:after="0" w:line="240" w:lineRule="auto"/>
    </w:pPr>
    <w:rPr>
      <w:rFonts w:ascii="Times New Roman" w:eastAsia="Times New Roman" w:hAnsi="Times New Roman" w:cs="Times New Roman"/>
      <w:kern w:val="32"/>
      <w:sz w:val="40"/>
      <w:szCs w:val="4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164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3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316"/>
    <w:rPr>
      <w:rFonts w:ascii="Segoe UI" w:eastAsia="Times New Roman" w:hAnsi="Segoe UI" w:cs="Segoe UI"/>
      <w:kern w:val="3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4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dunstans</dc:creator>
  <cp:keywords/>
  <dc:description/>
  <cp:lastModifiedBy>st dunstans</cp:lastModifiedBy>
  <cp:revision>4</cp:revision>
  <cp:lastPrinted>2019-12-20T18:36:00Z</cp:lastPrinted>
  <dcterms:created xsi:type="dcterms:W3CDTF">2020-01-21T17:42:00Z</dcterms:created>
  <dcterms:modified xsi:type="dcterms:W3CDTF">2020-01-21T18:05:00Z</dcterms:modified>
</cp:coreProperties>
</file>